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75940" w14:textId="7D83EC2B" w:rsidR="0006484F" w:rsidRDefault="00572668">
      <w:pPr>
        <w:rPr>
          <w:b/>
          <w:bCs/>
          <w:color w:val="215E99" w:themeColor="text2" w:themeTint="BF"/>
          <w:sz w:val="28"/>
          <w:szCs w:val="28"/>
        </w:rPr>
      </w:pPr>
      <w:r w:rsidRPr="00A76E40">
        <w:rPr>
          <w:b/>
          <w:bCs/>
          <w:color w:val="215E99" w:themeColor="text2" w:themeTint="BF"/>
          <w:sz w:val="28"/>
          <w:szCs w:val="28"/>
        </w:rPr>
        <w:t xml:space="preserve">Für den Mitgliedereintrag benötigen wir </w:t>
      </w:r>
      <w:r w:rsidR="00EC4396">
        <w:rPr>
          <w:b/>
          <w:bCs/>
          <w:color w:val="215E99" w:themeColor="text2" w:themeTint="BF"/>
          <w:sz w:val="28"/>
          <w:szCs w:val="28"/>
        </w:rPr>
        <w:t>folgende Angaben</w:t>
      </w:r>
      <w:r w:rsidRPr="00A76E40">
        <w:rPr>
          <w:b/>
          <w:bCs/>
          <w:color w:val="215E99" w:themeColor="text2" w:themeTint="BF"/>
          <w:sz w:val="28"/>
          <w:szCs w:val="28"/>
        </w:rPr>
        <w:t>.</w:t>
      </w:r>
    </w:p>
    <w:p w14:paraId="2CDBDEAE" w14:textId="77777777" w:rsidR="004C79F4" w:rsidRDefault="004C79F4">
      <w:pPr>
        <w:rPr>
          <w:b/>
          <w:bCs/>
          <w:color w:val="215E99" w:themeColor="text2" w:themeTint="BF"/>
          <w:sz w:val="28"/>
          <w:szCs w:val="28"/>
        </w:rPr>
      </w:pPr>
    </w:p>
    <w:p w14:paraId="7C4568A6" w14:textId="62BC2C38" w:rsidR="007B102F" w:rsidRDefault="00C75326">
      <w:r>
        <w:t>Bitte fülle alle Daten aus und sende sie an die folgende Adresse:</w:t>
      </w:r>
      <w:r w:rsidR="007B102F" w:rsidRPr="00A73B8D">
        <w:t> </w:t>
      </w:r>
      <w:proofErr w:type="spellStart"/>
      <w:r w:rsidR="001420B4">
        <w:t>info@seelennetzwerk</w:t>
      </w:r>
      <w:proofErr w:type="spellEnd"/>
      <w:r w:rsidR="00923837" w:rsidRPr="00A73B8D">
        <w:t>.</w:t>
      </w:r>
      <w:r w:rsidR="006931AA">
        <w:br/>
      </w:r>
    </w:p>
    <w:tbl>
      <w:tblPr>
        <w:tblStyle w:val="Tabellenraster"/>
        <w:tblpPr w:leftFromText="141" w:rightFromText="141" w:vertAnchor="text" w:horzAnchor="margin" w:tblpY="711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66546" w14:paraId="545AC287" w14:textId="77777777" w:rsidTr="00866546">
        <w:tc>
          <w:tcPr>
            <w:tcW w:w="2405" w:type="dxa"/>
          </w:tcPr>
          <w:p w14:paraId="21A1E1FE" w14:textId="77777777" w:rsidR="00866546" w:rsidRDefault="00866546" w:rsidP="00866546">
            <w:r w:rsidRPr="00D908EA">
              <w:t>Vorname:</w:t>
            </w:r>
          </w:p>
        </w:tc>
        <w:tc>
          <w:tcPr>
            <w:tcW w:w="6657" w:type="dxa"/>
          </w:tcPr>
          <w:p w14:paraId="5A679F65" w14:textId="77777777" w:rsidR="00866546" w:rsidRPr="00D908EA" w:rsidRDefault="00866546" w:rsidP="00866546"/>
        </w:tc>
      </w:tr>
      <w:tr w:rsidR="00866546" w14:paraId="2299C15F" w14:textId="77777777" w:rsidTr="00866546">
        <w:tc>
          <w:tcPr>
            <w:tcW w:w="2405" w:type="dxa"/>
          </w:tcPr>
          <w:p w14:paraId="38E590E8" w14:textId="77777777" w:rsidR="00866546" w:rsidRDefault="00866546" w:rsidP="00866546">
            <w:r w:rsidRPr="00D908EA">
              <w:t>Nachname:</w:t>
            </w:r>
          </w:p>
        </w:tc>
        <w:tc>
          <w:tcPr>
            <w:tcW w:w="6657" w:type="dxa"/>
          </w:tcPr>
          <w:p w14:paraId="59F4E248" w14:textId="77777777" w:rsidR="00866546" w:rsidRPr="00D908EA" w:rsidRDefault="00866546" w:rsidP="00866546"/>
        </w:tc>
      </w:tr>
      <w:tr w:rsidR="00866546" w14:paraId="413442DB" w14:textId="77777777" w:rsidTr="00866546">
        <w:tc>
          <w:tcPr>
            <w:tcW w:w="2405" w:type="dxa"/>
          </w:tcPr>
          <w:p w14:paraId="7F9C0B7C" w14:textId="77777777" w:rsidR="00866546" w:rsidRDefault="00866546" w:rsidP="00866546">
            <w:r w:rsidRPr="00D908EA">
              <w:t>Telefonnummer:</w:t>
            </w:r>
          </w:p>
        </w:tc>
        <w:tc>
          <w:tcPr>
            <w:tcW w:w="6657" w:type="dxa"/>
          </w:tcPr>
          <w:p w14:paraId="20719A2C" w14:textId="77777777" w:rsidR="00866546" w:rsidRPr="00D908EA" w:rsidRDefault="00866546" w:rsidP="00866546"/>
        </w:tc>
      </w:tr>
      <w:tr w:rsidR="00866546" w14:paraId="09EF2D82" w14:textId="77777777" w:rsidTr="00866546">
        <w:tc>
          <w:tcPr>
            <w:tcW w:w="2405" w:type="dxa"/>
          </w:tcPr>
          <w:p w14:paraId="0CF5A03B" w14:textId="77777777" w:rsidR="00866546" w:rsidRDefault="00866546" w:rsidP="00866546">
            <w:r w:rsidRPr="00D908EA">
              <w:t>E-Mail-Adresse:</w:t>
            </w:r>
          </w:p>
        </w:tc>
        <w:tc>
          <w:tcPr>
            <w:tcW w:w="6657" w:type="dxa"/>
          </w:tcPr>
          <w:p w14:paraId="4610B4A6" w14:textId="77777777" w:rsidR="00866546" w:rsidRPr="00D908EA" w:rsidRDefault="00866546" w:rsidP="00866546"/>
        </w:tc>
      </w:tr>
    </w:tbl>
    <w:p w14:paraId="4C135044" w14:textId="30D25483" w:rsidR="00BD1123" w:rsidRDefault="006931AA" w:rsidP="00866546">
      <w:r w:rsidRPr="006931AA">
        <w:t>Für eventuelle Rückfragen und zur Freigabe meines Mitgliederprofils gebe ich nachstehend meine persönlichen Angaben an:</w:t>
      </w:r>
      <w:r>
        <w:br/>
      </w:r>
      <w:r w:rsidR="00D559C9">
        <w:tab/>
      </w:r>
    </w:p>
    <w:p w14:paraId="4110B2B7" w14:textId="15C85B33" w:rsidR="00BD1123" w:rsidRPr="00374288" w:rsidRDefault="00670EE8" w:rsidP="00BD1123">
      <w:pPr>
        <w:rPr>
          <w:b/>
          <w:bCs/>
        </w:rPr>
      </w:pPr>
      <w:r>
        <w:rPr>
          <w:b/>
          <w:bCs/>
        </w:rPr>
        <w:t>Zahlung</w:t>
      </w:r>
      <w:r w:rsidR="00BD1123">
        <w:rPr>
          <w:b/>
          <w:bCs/>
        </w:rPr>
        <w:t>:</w:t>
      </w:r>
    </w:p>
    <w:p w14:paraId="0B727575" w14:textId="14BE991C" w:rsidR="00BD1123" w:rsidRDefault="00013D50">
      <w:r>
        <w:t>Die Zahlung erfolgt nach Erstellung des Eintrags entweder per Online-Banking</w:t>
      </w:r>
      <w:r w:rsidR="00670EE8">
        <w:t xml:space="preserve">, </w:t>
      </w:r>
      <w:proofErr w:type="spellStart"/>
      <w:r w:rsidR="00670EE8">
        <w:t>Twint</w:t>
      </w:r>
      <w:proofErr w:type="spellEnd"/>
      <w:r w:rsidR="00670EE8">
        <w:t xml:space="preserve"> </w:t>
      </w:r>
      <w:r>
        <w:t>oder per Kreditkarte in unserem Online-Shop.</w:t>
      </w:r>
    </w:p>
    <w:p w14:paraId="308A780B" w14:textId="77777777" w:rsidR="0027225D" w:rsidRDefault="0027225D"/>
    <w:p w14:paraId="1A0FC029" w14:textId="197E1A94" w:rsidR="00E501E6" w:rsidRPr="00E501E6" w:rsidRDefault="00E501E6">
      <w:pPr>
        <w:rPr>
          <w:b/>
          <w:bCs/>
          <w:color w:val="215E99" w:themeColor="text2" w:themeTint="BF"/>
          <w:sz w:val="28"/>
          <w:szCs w:val="28"/>
        </w:rPr>
      </w:pPr>
      <w:r w:rsidRPr="00E501E6">
        <w:rPr>
          <w:b/>
          <w:bCs/>
          <w:color w:val="215E99" w:themeColor="text2" w:themeTint="BF"/>
          <w:sz w:val="28"/>
          <w:szCs w:val="28"/>
        </w:rPr>
        <w:t>Infos zum Eintrag</w:t>
      </w:r>
    </w:p>
    <w:p w14:paraId="2770624B" w14:textId="77777777" w:rsidR="00E501E6" w:rsidRDefault="00E501E6"/>
    <w:p w14:paraId="26527572" w14:textId="5C80B2A7" w:rsidR="00A76E40" w:rsidRDefault="00A76E40">
      <w:r w:rsidRPr="00A76E40">
        <w:rPr>
          <w:b/>
          <w:bCs/>
        </w:rPr>
        <w:t>Foto</w:t>
      </w:r>
      <w:r>
        <w:t xml:space="preserve"> </w:t>
      </w:r>
    </w:p>
    <w:p w14:paraId="58F65A90" w14:textId="0F9126F4" w:rsidR="00EC4396" w:rsidRPr="00A73B8D" w:rsidRDefault="00572668">
      <w:r w:rsidRPr="00A73B8D">
        <w:t>Bitte senden uns ein Foto in guter Qualität.</w:t>
      </w:r>
    </w:p>
    <w:p w14:paraId="6ECD73EB" w14:textId="141D3C20" w:rsidR="00572668" w:rsidRPr="00A73B8D" w:rsidRDefault="00EF44B6">
      <w:r>
        <w:t>(Das</w:t>
      </w:r>
      <w:r w:rsidR="0070115E" w:rsidRPr="00A73B8D">
        <w:t xml:space="preserve"> Foto</w:t>
      </w:r>
      <w:r w:rsidR="004D54FA" w:rsidRPr="00A73B8D">
        <w:t xml:space="preserve"> wird</w:t>
      </w:r>
      <w:r w:rsidR="0070115E" w:rsidRPr="00A73B8D">
        <w:t xml:space="preserve"> </w:t>
      </w:r>
      <w:r w:rsidR="004D54FA" w:rsidRPr="00A73B8D">
        <w:t>q</w:t>
      </w:r>
      <w:r w:rsidR="0070115E" w:rsidRPr="00A73B8D">
        <w:t>uadratisch zugeschnitten.</w:t>
      </w:r>
      <w:r>
        <w:t xml:space="preserve"> Somit wird ein Hochformat oben oder unten beschnitten.)</w:t>
      </w:r>
    </w:p>
    <w:p w14:paraId="3B3A19AC" w14:textId="77777777" w:rsidR="00C06AB6" w:rsidRDefault="00C06AB6"/>
    <w:p w14:paraId="4A937A96" w14:textId="4674B6A3" w:rsidR="004C79F4" w:rsidRPr="00A85318" w:rsidRDefault="00C06AB6">
      <w:pPr>
        <w:rPr>
          <w:b/>
          <w:bCs/>
        </w:rPr>
      </w:pPr>
      <w:r w:rsidRPr="00C06AB6">
        <w:rPr>
          <w:b/>
          <w:bCs/>
        </w:rPr>
        <w:t>Text</w:t>
      </w:r>
    </w:p>
    <w:p w14:paraId="350D9D12" w14:textId="172E6FF7" w:rsidR="00C06AB6" w:rsidRPr="006D1795" w:rsidRDefault="00420E56" w:rsidP="00C06AB6">
      <w:pPr>
        <w:rPr>
          <w:rStyle w:val="Fett"/>
          <w:b w:val="0"/>
          <w:bCs w:val="0"/>
          <w:color w:val="215E99" w:themeColor="text2" w:themeTint="BF"/>
        </w:rPr>
      </w:pPr>
      <w:r w:rsidRPr="00420E56">
        <w:rPr>
          <w:rStyle w:val="Fett"/>
          <w:b w:val="0"/>
          <w:bCs w:val="0"/>
        </w:rPr>
        <w:t xml:space="preserve">Wenn du ein Wort verlinken möchtest, bitte dieses </w:t>
      </w:r>
      <w:r w:rsidR="006D1795" w:rsidRPr="00420E56">
        <w:rPr>
          <w:rStyle w:val="Fett"/>
          <w:b w:val="0"/>
          <w:bCs w:val="0"/>
        </w:rPr>
        <w:t>unterstreichen und</w:t>
      </w:r>
      <w:r w:rsidRPr="00420E56">
        <w:rPr>
          <w:rStyle w:val="Fett"/>
          <w:b w:val="0"/>
          <w:bCs w:val="0"/>
        </w:rPr>
        <w:t xml:space="preserve"> daneben den Link in der Klammer aufführen. Z. B</w:t>
      </w:r>
      <w:r w:rsidRPr="006D1795">
        <w:rPr>
          <w:rStyle w:val="Fett"/>
          <w:b w:val="0"/>
          <w:bCs w:val="0"/>
        </w:rPr>
        <w:t xml:space="preserve">. </w:t>
      </w:r>
      <w:r w:rsidRPr="006D1795">
        <w:rPr>
          <w:rStyle w:val="Fett"/>
          <w:b w:val="0"/>
          <w:bCs w:val="0"/>
          <w:color w:val="215E99" w:themeColor="text2" w:themeTint="BF"/>
        </w:rPr>
        <w:t>Preise</w:t>
      </w:r>
      <w:r w:rsidRPr="006D1795">
        <w:rPr>
          <w:rStyle w:val="Fett"/>
          <w:color w:val="215E99" w:themeColor="text2" w:themeTint="BF"/>
        </w:rPr>
        <w:t xml:space="preserve"> (</w:t>
      </w:r>
      <w:hyperlink r:id="rId5" w:tgtFrame="_new" w:history="1">
        <w:r w:rsidRPr="006D1795">
          <w:rPr>
            <w:rStyle w:val="Hyperlink"/>
            <w:color w:val="215E99" w:themeColor="text2" w:themeTint="BF"/>
          </w:rPr>
          <w:t>www.webname.ch/preise</w:t>
        </w:r>
      </w:hyperlink>
      <w:r w:rsidRPr="006D1795">
        <w:rPr>
          <w:rStyle w:val="Fett"/>
          <w:color w:val="215E99" w:themeColor="text2" w:themeTint="BF"/>
        </w:rPr>
        <w:t>)</w:t>
      </w:r>
    </w:p>
    <w:p w14:paraId="0EB2587A" w14:textId="77777777" w:rsidR="00420E56" w:rsidRDefault="00420E56" w:rsidP="00C06AB6">
      <w:pPr>
        <w:rPr>
          <w:color w:val="215E99" w:themeColor="text2" w:themeTint="BF"/>
        </w:rPr>
      </w:pPr>
    </w:p>
    <w:p w14:paraId="4F2610C4" w14:textId="6A5D59E9" w:rsidR="00A85318" w:rsidRPr="00420E56" w:rsidRDefault="00420E56">
      <w:pPr>
        <w:rPr>
          <w:rStyle w:val="Fett"/>
          <w:b w:val="0"/>
          <w:bCs w:val="0"/>
        </w:rPr>
      </w:pPr>
      <w:r w:rsidRPr="00420E56">
        <w:rPr>
          <w:rStyle w:val="Fett"/>
          <w:b w:val="0"/>
          <w:bCs w:val="0"/>
        </w:rPr>
        <w:t>Falls du deinen Text formatieren möchtest, wie Fett, Kursiv oder unterstrichen, dann bitte so im Text formatieren.</w:t>
      </w:r>
    </w:p>
    <w:p w14:paraId="6CC21865" w14:textId="77777777" w:rsidR="00420E56" w:rsidRDefault="00420E56"/>
    <w:p w14:paraId="0E5AA4E6" w14:textId="77777777" w:rsidR="00A85318" w:rsidRDefault="00A85318" w:rsidP="00A85318">
      <w:r w:rsidRPr="00A76E40">
        <w:rPr>
          <w:b/>
          <w:bCs/>
          <w:color w:val="215E99" w:themeColor="text2" w:themeTint="BF"/>
          <w:sz w:val="28"/>
          <w:szCs w:val="28"/>
        </w:rPr>
        <w:t>Mitgliedereintrag</w:t>
      </w:r>
    </w:p>
    <w:p w14:paraId="0B4479E2" w14:textId="77777777" w:rsidR="003126D2" w:rsidRDefault="003126D2"/>
    <w:p w14:paraId="49DA76CA" w14:textId="4E231B72" w:rsidR="00866546" w:rsidRDefault="00452D5F">
      <w:r w:rsidRPr="00452D5F">
        <w:rPr>
          <w:b/>
          <w:bCs/>
        </w:rPr>
        <w:t xml:space="preserve">Stichwortartige Beschreibung des Angebotes. </w:t>
      </w:r>
      <w:r w:rsidR="00A76E40">
        <w:rPr>
          <w:b/>
          <w:bCs/>
        </w:rPr>
        <w:br/>
      </w:r>
      <w:r w:rsidR="003126D2">
        <w:t>Max</w:t>
      </w:r>
      <w:r w:rsidR="00121384" w:rsidRPr="00121384">
        <w:t xml:space="preserve">. 4 </w:t>
      </w:r>
      <w:r w:rsidRPr="00121384">
        <w:t>Wörter angeben!</w:t>
      </w:r>
    </w:p>
    <w:tbl>
      <w:tblPr>
        <w:tblStyle w:val="Tabellenraster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546" w14:paraId="03D9A73B" w14:textId="77777777" w:rsidTr="00E01534">
        <w:tc>
          <w:tcPr>
            <w:tcW w:w="9062" w:type="dxa"/>
          </w:tcPr>
          <w:p w14:paraId="59B4B03B" w14:textId="77777777" w:rsidR="00866546" w:rsidRDefault="00866546" w:rsidP="00E01534">
            <w:pPr>
              <w:rPr>
                <w:b/>
                <w:bCs/>
              </w:rPr>
            </w:pPr>
          </w:p>
        </w:tc>
      </w:tr>
    </w:tbl>
    <w:p w14:paraId="19B2585F" w14:textId="24EB04CF" w:rsidR="00452D5F" w:rsidRDefault="00452D5F"/>
    <w:p w14:paraId="2CCBD4B2" w14:textId="636BA8B0" w:rsidR="00561313" w:rsidRDefault="00561313" w:rsidP="00561313">
      <w:pPr>
        <w:rPr>
          <w:b/>
          <w:bCs/>
        </w:rPr>
      </w:pPr>
      <w:r w:rsidRPr="004E4A5E">
        <w:rPr>
          <w:b/>
          <w:bCs/>
        </w:rPr>
        <w:t>Adresse und Kontaktangaben:</w:t>
      </w:r>
    </w:p>
    <w:p w14:paraId="512EA6EE" w14:textId="77777777" w:rsidR="00866546" w:rsidRDefault="00866546" w:rsidP="00561313">
      <w:pPr>
        <w:rPr>
          <w:b/>
          <w:bCs/>
        </w:rPr>
      </w:pPr>
    </w:p>
    <w:tbl>
      <w:tblPr>
        <w:tblStyle w:val="Tabellenraster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546" w14:paraId="25A8D5CC" w14:textId="77777777" w:rsidTr="00E01534">
        <w:tc>
          <w:tcPr>
            <w:tcW w:w="9062" w:type="dxa"/>
          </w:tcPr>
          <w:p w14:paraId="47B92AB9" w14:textId="77777777" w:rsidR="00866546" w:rsidRDefault="00866546" w:rsidP="00E01534">
            <w:pPr>
              <w:rPr>
                <w:b/>
                <w:bCs/>
              </w:rPr>
            </w:pPr>
          </w:p>
        </w:tc>
      </w:tr>
    </w:tbl>
    <w:p w14:paraId="37DD8161" w14:textId="77777777" w:rsidR="00866546" w:rsidRPr="004E4A5E" w:rsidRDefault="00866546" w:rsidP="00561313">
      <w:pPr>
        <w:rPr>
          <w:b/>
          <w:bCs/>
        </w:rPr>
      </w:pPr>
    </w:p>
    <w:p w14:paraId="6D7895C5" w14:textId="77777777" w:rsidR="00561313" w:rsidRDefault="00561313">
      <w:pPr>
        <w:rPr>
          <w:b/>
          <w:bCs/>
        </w:rPr>
      </w:pPr>
    </w:p>
    <w:p w14:paraId="2C53B5FA" w14:textId="53858C36" w:rsidR="003126D2" w:rsidRDefault="00452D5F">
      <w:pPr>
        <w:rPr>
          <w:b/>
          <w:bCs/>
        </w:rPr>
      </w:pPr>
      <w:r w:rsidRPr="00452D5F">
        <w:rPr>
          <w:b/>
          <w:bCs/>
        </w:rPr>
        <w:t>Kurzbeschreibung</w:t>
      </w:r>
      <w:r w:rsidR="004A7A8D">
        <w:rPr>
          <w:b/>
          <w:bCs/>
        </w:rPr>
        <w:t>:</w:t>
      </w:r>
      <w:r w:rsidR="00601AF5">
        <w:rPr>
          <w:b/>
          <w:bCs/>
        </w:rPr>
        <w:t xml:space="preserve"> </w:t>
      </w:r>
    </w:p>
    <w:p w14:paraId="32CEFB89" w14:textId="2963F1D1" w:rsidR="00A76E40" w:rsidRDefault="00BD1123">
      <w:r w:rsidRPr="00BD1123">
        <w:t>Kurze Beschreibung (max. 600 Zeichen)</w:t>
      </w:r>
    </w:p>
    <w:tbl>
      <w:tblPr>
        <w:tblStyle w:val="Tabellenraster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546" w14:paraId="746BB4C7" w14:textId="77777777" w:rsidTr="00E01534">
        <w:tc>
          <w:tcPr>
            <w:tcW w:w="9062" w:type="dxa"/>
          </w:tcPr>
          <w:p w14:paraId="4FF13ADB" w14:textId="77777777" w:rsidR="00866546" w:rsidRDefault="00866546" w:rsidP="00E01534">
            <w:pPr>
              <w:rPr>
                <w:b/>
                <w:bCs/>
              </w:rPr>
            </w:pPr>
          </w:p>
        </w:tc>
      </w:tr>
    </w:tbl>
    <w:p w14:paraId="63166961" w14:textId="765EE624" w:rsidR="00BD1123" w:rsidRDefault="00BD1123"/>
    <w:p w14:paraId="36547D74" w14:textId="77777777" w:rsidR="00756E51" w:rsidRDefault="00756E51">
      <w:pPr>
        <w:rPr>
          <w:b/>
          <w:bCs/>
        </w:rPr>
      </w:pPr>
    </w:p>
    <w:p w14:paraId="6E61FFE2" w14:textId="3D35A5B6" w:rsidR="00A76E40" w:rsidRPr="00866546" w:rsidRDefault="00452D5F">
      <w:pPr>
        <w:rPr>
          <w:b/>
          <w:bCs/>
        </w:rPr>
      </w:pPr>
      <w:r w:rsidRPr="00452D5F">
        <w:rPr>
          <w:b/>
          <w:bCs/>
        </w:rPr>
        <w:t>Ausführliche Beschreibung</w:t>
      </w:r>
    </w:p>
    <w:tbl>
      <w:tblPr>
        <w:tblStyle w:val="Tabellenraster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6546" w14:paraId="0CB8FE9D" w14:textId="77777777" w:rsidTr="00E01534">
        <w:tc>
          <w:tcPr>
            <w:tcW w:w="9062" w:type="dxa"/>
          </w:tcPr>
          <w:p w14:paraId="63033299" w14:textId="77777777" w:rsidR="00866546" w:rsidRDefault="00866546" w:rsidP="00E01534">
            <w:pPr>
              <w:rPr>
                <w:b/>
                <w:bCs/>
              </w:rPr>
            </w:pPr>
          </w:p>
        </w:tc>
      </w:tr>
    </w:tbl>
    <w:p w14:paraId="7DFA80FA" w14:textId="77777777" w:rsidR="00D83ACF" w:rsidRDefault="00D83ACF"/>
    <w:sectPr w:rsidR="00D83ACF" w:rsidSect="00B80F1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668"/>
    <w:rsid w:val="00013D50"/>
    <w:rsid w:val="00020D2A"/>
    <w:rsid w:val="0003629C"/>
    <w:rsid w:val="000604E5"/>
    <w:rsid w:val="0006484F"/>
    <w:rsid w:val="0007077E"/>
    <w:rsid w:val="00111D53"/>
    <w:rsid w:val="00121384"/>
    <w:rsid w:val="001420B4"/>
    <w:rsid w:val="0027225D"/>
    <w:rsid w:val="003126D2"/>
    <w:rsid w:val="00374288"/>
    <w:rsid w:val="00394945"/>
    <w:rsid w:val="00420E56"/>
    <w:rsid w:val="0044589B"/>
    <w:rsid w:val="00452D5F"/>
    <w:rsid w:val="004A7A8D"/>
    <w:rsid w:val="004C79F4"/>
    <w:rsid w:val="004D54FA"/>
    <w:rsid w:val="004E4A5E"/>
    <w:rsid w:val="00561313"/>
    <w:rsid w:val="00572668"/>
    <w:rsid w:val="0059360A"/>
    <w:rsid w:val="005976A1"/>
    <w:rsid w:val="005F7A8D"/>
    <w:rsid w:val="00601AF5"/>
    <w:rsid w:val="006502DF"/>
    <w:rsid w:val="00666B54"/>
    <w:rsid w:val="00670EE8"/>
    <w:rsid w:val="006931AA"/>
    <w:rsid w:val="006D1795"/>
    <w:rsid w:val="006E2E5C"/>
    <w:rsid w:val="006F6087"/>
    <w:rsid w:val="0070115E"/>
    <w:rsid w:val="0071399B"/>
    <w:rsid w:val="00756E51"/>
    <w:rsid w:val="0076520A"/>
    <w:rsid w:val="00786831"/>
    <w:rsid w:val="007B102F"/>
    <w:rsid w:val="00866546"/>
    <w:rsid w:val="008D0BE3"/>
    <w:rsid w:val="00923837"/>
    <w:rsid w:val="00972455"/>
    <w:rsid w:val="009B48CC"/>
    <w:rsid w:val="009C437D"/>
    <w:rsid w:val="00A73B8D"/>
    <w:rsid w:val="00A76E40"/>
    <w:rsid w:val="00A85318"/>
    <w:rsid w:val="00B16DB7"/>
    <w:rsid w:val="00B80F19"/>
    <w:rsid w:val="00BD1123"/>
    <w:rsid w:val="00C06AB6"/>
    <w:rsid w:val="00C75326"/>
    <w:rsid w:val="00CD535D"/>
    <w:rsid w:val="00D559C9"/>
    <w:rsid w:val="00D83ACF"/>
    <w:rsid w:val="00D83B42"/>
    <w:rsid w:val="00DF3D60"/>
    <w:rsid w:val="00E21B9D"/>
    <w:rsid w:val="00E501E6"/>
    <w:rsid w:val="00EC4396"/>
    <w:rsid w:val="00EF44B6"/>
    <w:rsid w:val="00F73F04"/>
    <w:rsid w:val="00FB78D9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4A56F8"/>
  <w15:chartTrackingRefBased/>
  <w15:docId w15:val="{87E941BC-D130-4AA7-99CB-8B963D94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726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2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6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726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726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726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726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726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726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726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26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6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726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726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726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726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726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726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726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2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7266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726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726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726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7266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726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726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726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7266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604E5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04E5"/>
    <w:rPr>
      <w:color w:val="605E5C"/>
      <w:shd w:val="clear" w:color="auto" w:fill="E1DFDD"/>
    </w:rPr>
  </w:style>
  <w:style w:type="character" w:customStyle="1" w:styleId="wixui-rich-texttext">
    <w:name w:val="wixui-rich-text__text"/>
    <w:basedOn w:val="Absatz-Standardschriftart"/>
    <w:rsid w:val="007B102F"/>
  </w:style>
  <w:style w:type="paragraph" w:customStyle="1" w:styleId="font8">
    <w:name w:val="font_8"/>
    <w:basedOn w:val="Standard"/>
    <w:rsid w:val="00693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table" w:styleId="Tabellenraster">
    <w:name w:val="Table Grid"/>
    <w:basedOn w:val="NormaleTabelle"/>
    <w:uiPriority w:val="39"/>
    <w:rsid w:val="002722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20E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webname.ch/prei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7CBA-B543-4F0F-9F32-AB9331B7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Prukner</dc:creator>
  <cp:keywords/>
  <dc:description/>
  <cp:lastModifiedBy>Otto Prukner</cp:lastModifiedBy>
  <cp:revision>2</cp:revision>
  <dcterms:created xsi:type="dcterms:W3CDTF">2025-02-22T19:25:00Z</dcterms:created>
  <dcterms:modified xsi:type="dcterms:W3CDTF">2025-02-22T19:25:00Z</dcterms:modified>
</cp:coreProperties>
</file>